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19" w:rsidRPr="000B3378" w:rsidRDefault="000B3378" w:rsidP="004008C6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Ария - Там высоко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9E0C6A" w:rsidRPr="003E5E85" w:rsidTr="003E5E85">
        <w:tc>
          <w:tcPr>
            <w:tcW w:w="5210" w:type="dxa"/>
          </w:tcPr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1.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Em(↑)                        C(↑)  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Не ведьма, не колд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нья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D(↑)             Em(↑)  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Ко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 xml:space="preserve"> явилась в 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м,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(↑)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  <w:r w:rsidRPr="003E5E85">
              <w:rPr>
                <w:rFonts w:ascii="Times New Roman" w:hAnsi="Times New Roman"/>
                <w:lang w:eastAsia="ru-RU"/>
              </w:rPr>
              <w:t xml:space="preserve">(↑)  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Не в пору полнол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нья,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D(↑)                     Em(↑)  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А 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тним, ясным дн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м...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Em                    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"Об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3E5E85">
              <w:rPr>
                <w:rFonts w:ascii="Times New Roman" w:hAnsi="Times New Roman"/>
                <w:lang w:eastAsia="ru-RU"/>
              </w:rPr>
              <w:t>чно на рассв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те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D                 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Я пр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>хожу, во сн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Но вс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 xml:space="preserve"> не так на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э</w:t>
            </w:r>
            <w:r w:rsidRPr="003E5E85">
              <w:rPr>
                <w:rFonts w:ascii="Times New Roman" w:hAnsi="Times New Roman"/>
                <w:lang w:eastAsia="ru-RU"/>
              </w:rPr>
              <w:t>тот раз..." -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Am(↑)D(↑)     (прогрыш)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Он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 xml:space="preserve"> сказ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ла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Проигрыш:</w:t>
            </w:r>
            <w:r w:rsidRPr="003E5E85">
              <w:rPr>
                <w:rFonts w:ascii="Times New Roman" w:hAnsi="Times New Roman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2 раза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2.  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"Уст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лость, ненав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>сть и боль,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Без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мья темный стр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х...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Ты 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 xml:space="preserve">ржишь целый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д земной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Как 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бо, на плеч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х!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Люб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й из вас без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мен -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В любв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 xml:space="preserve"> и на войн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Но ж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 xml:space="preserve">знь - не звук, чтоб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брывать...", -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Am(↑)D(↑)     (прогрыш)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Он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 xml:space="preserve"> сказ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ла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Проигрыш:</w:t>
            </w:r>
            <w:r w:rsidRPr="003E5E85">
              <w:rPr>
                <w:rFonts w:ascii="Times New Roman" w:hAnsi="Times New Roman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2 раза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Припев: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      C   D                 Em  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Там, высок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 xml:space="preserve">    -    нет никог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F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Там т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кже один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ко, как и зд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сь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      C   D                  Em 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Там, высок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 xml:space="preserve">    -    бег облак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в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F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(прогрыш)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К пог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сшей много 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 назад звезд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Проигрыш:</w:t>
            </w:r>
            <w:r w:rsidRPr="003E5E85">
              <w:rPr>
                <w:rFonts w:ascii="Times New Roman" w:hAnsi="Times New Roman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2 раза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1" w:type="dxa"/>
          </w:tcPr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3.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"Пок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 xml:space="preserve"> ты жив, не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мирай,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На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э</w:t>
            </w:r>
            <w:r w:rsidRPr="003E5E85">
              <w:rPr>
                <w:rFonts w:ascii="Times New Roman" w:hAnsi="Times New Roman"/>
                <w:lang w:eastAsia="ru-RU"/>
              </w:rPr>
              <w:t>тот мир взглян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 xml:space="preserve"> –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У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гих здесь душ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 xml:space="preserve"> мертва,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Он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 xml:space="preserve"> мертвы внутр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>!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Но х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дят и сме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ю</w:t>
            </w:r>
            <w:r w:rsidRPr="003E5E85">
              <w:rPr>
                <w:rFonts w:ascii="Times New Roman" w:hAnsi="Times New Roman"/>
                <w:lang w:eastAsia="ru-RU"/>
              </w:rPr>
              <w:t>тся,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Не зн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я, что их 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т...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Не </w:t>
            </w:r>
            <w:r w:rsidRPr="003E5E85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3E5E85">
              <w:rPr>
                <w:rFonts w:ascii="Times New Roman" w:hAnsi="Times New Roman"/>
                <w:color w:val="FFFFFF" w:themeColor="background1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ропи свой см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ртный час", -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Am(↑)D(↑)     (прогрыш)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Он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 xml:space="preserve"> сказ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ла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Проигрыш:</w:t>
            </w:r>
            <w:r w:rsidRPr="003E5E85">
              <w:rPr>
                <w:rFonts w:ascii="Times New Roman" w:hAnsi="Times New Roman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2 раза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Припев:</w:t>
            </w:r>
          </w:p>
          <w:p w:rsidR="009E0C6A" w:rsidRPr="003E5E85" w:rsidRDefault="007B0905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...........................................................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F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(прогрыш(2))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К пог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сшей много 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 назад звезд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 xml:space="preserve">Проигрыш(2): </w:t>
            </w:r>
            <w:r w:rsidRPr="003E5E85">
              <w:rPr>
                <w:rFonts w:ascii="Times New Roman" w:hAnsi="Times New Roman"/>
                <w:lang w:val="en-US" w:eastAsia="ru-RU"/>
              </w:rPr>
              <w:t>Am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 } 4 раза, перебор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              С |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3 раза, боем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              С |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- боем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 } 4 раза, боем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4. </w:t>
            </w:r>
            <w:r w:rsidRPr="003E5E85">
              <w:rPr>
                <w:rFonts w:ascii="Times New Roman" w:hAnsi="Times New Roman"/>
                <w:sz w:val="16"/>
                <w:szCs w:val="16"/>
                <w:lang w:eastAsia="ru-RU"/>
              </w:rPr>
              <w:t>(играется как 1-ый куплет)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Em(↑)                             C(↑)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"Сбежать от жизни м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жно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      D(↑)               Em(↑)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От см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рти - никогд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Em(↑)                               C(↑)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Сама жизнь крылья сл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3E5E85">
              <w:rPr>
                <w:rFonts w:ascii="Times New Roman" w:hAnsi="Times New Roman"/>
                <w:lang w:eastAsia="ru-RU"/>
              </w:rPr>
              <w:t>жит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D(↑)               Em(↑)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И 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3E5E85">
              <w:rPr>
                <w:rFonts w:ascii="Times New Roman" w:hAnsi="Times New Roman"/>
                <w:lang w:eastAsia="ru-RU"/>
              </w:rPr>
              <w:t xml:space="preserve"> вернусь сюд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..."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Не в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дьма, не колд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3E5E85">
              <w:rPr>
                <w:rFonts w:ascii="Times New Roman" w:hAnsi="Times New Roman"/>
                <w:lang w:eastAsia="ru-RU"/>
              </w:rPr>
              <w:t>нья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</w:t>
            </w:r>
            <w:r w:rsidRPr="003E5E85">
              <w:rPr>
                <w:rFonts w:ascii="Times New Roman" w:hAnsi="Times New Roman"/>
                <w:lang w:val="en-US" w:eastAsia="ru-RU"/>
              </w:rPr>
              <w:t>D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Яв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>лась в дом ко мн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,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C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А 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тним днем исп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3E5E85">
              <w:rPr>
                <w:rFonts w:ascii="Times New Roman" w:hAnsi="Times New Roman"/>
                <w:lang w:eastAsia="ru-RU"/>
              </w:rPr>
              <w:t>ть воды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Am(↑) D(↑)       (прогрыш)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Зашл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color w:val="FFFFFF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eastAsia="ru-RU"/>
              </w:rPr>
              <w:t>случ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йно см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рть.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Проигрыш:</w:t>
            </w:r>
            <w:r w:rsidRPr="003E5E85">
              <w:rPr>
                <w:rFonts w:ascii="Times New Roman" w:hAnsi="Times New Roman"/>
                <w:lang w:eastAsia="ru-RU"/>
              </w:rPr>
              <w:t xml:space="preserve">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|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 xml:space="preserve"> } 2 раза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5E85">
              <w:rPr>
                <w:rFonts w:ascii="Times New Roman" w:hAnsi="Times New Roman"/>
                <w:b/>
                <w:lang w:eastAsia="ru-RU"/>
              </w:rPr>
              <w:t>Припев:</w:t>
            </w:r>
          </w:p>
          <w:p w:rsidR="00A82D38" w:rsidRPr="003E5E85" w:rsidRDefault="00A82D38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...........................................................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 xml:space="preserve">       </w:t>
            </w:r>
            <w:r w:rsidRPr="003E5E85">
              <w:rPr>
                <w:rFonts w:ascii="Times New Roman" w:hAnsi="Times New Roman"/>
                <w:lang w:val="en-US" w:eastAsia="ru-RU"/>
              </w:rPr>
              <w:t>F</w:t>
            </w:r>
            <w:r w:rsidRPr="003E5E85">
              <w:rPr>
                <w:rFonts w:ascii="Times New Roman" w:hAnsi="Times New Roman"/>
                <w:lang w:eastAsia="ru-RU"/>
              </w:rPr>
              <w:t xml:space="preserve">(↑)   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B</w:t>
            </w:r>
            <w:r w:rsidRPr="003E5E85">
              <w:rPr>
                <w:rFonts w:ascii="Times New Roman" w:hAnsi="Times New Roman"/>
                <w:lang w:eastAsia="ru-RU"/>
              </w:rPr>
              <w:t xml:space="preserve">(↑)               </w:t>
            </w:r>
            <w:r w:rsidRPr="003E5E85">
              <w:rPr>
                <w:rFonts w:ascii="Times New Roman" w:hAnsi="Times New Roman"/>
                <w:lang w:val="en-US" w:eastAsia="ru-RU"/>
              </w:rPr>
              <w:t>Em</w:t>
            </w:r>
            <w:r w:rsidRPr="003E5E85">
              <w:rPr>
                <w:rFonts w:ascii="Times New Roman" w:hAnsi="Times New Roman"/>
                <w:lang w:eastAsia="ru-RU"/>
              </w:rPr>
              <w:t>(↑)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E85">
              <w:rPr>
                <w:rFonts w:ascii="Times New Roman" w:hAnsi="Times New Roman"/>
                <w:lang w:eastAsia="ru-RU"/>
              </w:rPr>
              <w:t>К пог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3E5E85">
              <w:rPr>
                <w:rFonts w:ascii="Times New Roman" w:hAnsi="Times New Roman"/>
                <w:lang w:eastAsia="ru-RU"/>
              </w:rPr>
              <w:t>сшей много л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т назад звезд</w:t>
            </w:r>
            <w:r w:rsidRPr="003E5E85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3E5E85">
              <w:rPr>
                <w:rFonts w:ascii="Times New Roman" w:hAnsi="Times New Roman"/>
                <w:lang w:eastAsia="ru-RU"/>
              </w:rPr>
              <w:t>.</w:t>
            </w:r>
          </w:p>
          <w:p w:rsidR="009E0C6A" w:rsidRPr="003E5E85" w:rsidRDefault="009E0C6A" w:rsidP="003E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:rsidR="00EA1819" w:rsidRPr="00E22D16" w:rsidRDefault="00EA1819" w:rsidP="0027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EA1819" w:rsidRPr="00E22D16" w:rsidSect="000B3378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85" w:rsidRDefault="003E5E85" w:rsidP="0050176D">
      <w:pPr>
        <w:spacing w:after="0" w:line="240" w:lineRule="auto"/>
      </w:pPr>
      <w:r>
        <w:separator/>
      </w:r>
    </w:p>
  </w:endnote>
  <w:endnote w:type="continuationSeparator" w:id="1">
    <w:p w:rsidR="003E5E85" w:rsidRDefault="003E5E85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19" w:rsidRPr="00A821CC" w:rsidRDefault="00EA181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EA1819" w:rsidRDefault="00EA18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85" w:rsidRDefault="003E5E85" w:rsidP="0050176D">
      <w:pPr>
        <w:spacing w:after="0" w:line="240" w:lineRule="auto"/>
      </w:pPr>
      <w:r>
        <w:separator/>
      </w:r>
    </w:p>
  </w:footnote>
  <w:footnote w:type="continuationSeparator" w:id="1">
    <w:p w:rsidR="003E5E85" w:rsidRDefault="003E5E85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378"/>
    <w:rsid w:val="000B5B98"/>
    <w:rsid w:val="000C14FB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469D"/>
    <w:rsid w:val="0011563E"/>
    <w:rsid w:val="00124255"/>
    <w:rsid w:val="00124D79"/>
    <w:rsid w:val="00125733"/>
    <w:rsid w:val="00127D3B"/>
    <w:rsid w:val="00130B03"/>
    <w:rsid w:val="001314E4"/>
    <w:rsid w:val="0013258B"/>
    <w:rsid w:val="00132EAD"/>
    <w:rsid w:val="00133F29"/>
    <w:rsid w:val="00136B9B"/>
    <w:rsid w:val="00141FA8"/>
    <w:rsid w:val="00142F36"/>
    <w:rsid w:val="0014339C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5CA8"/>
    <w:rsid w:val="001D77B7"/>
    <w:rsid w:val="001E01AF"/>
    <w:rsid w:val="001E03ED"/>
    <w:rsid w:val="001E2B29"/>
    <w:rsid w:val="001E3193"/>
    <w:rsid w:val="001E3E7B"/>
    <w:rsid w:val="001E4744"/>
    <w:rsid w:val="001E59E4"/>
    <w:rsid w:val="001E60E8"/>
    <w:rsid w:val="001F2147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1878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4B6C"/>
    <w:rsid w:val="0027795A"/>
    <w:rsid w:val="00281F54"/>
    <w:rsid w:val="00282163"/>
    <w:rsid w:val="00283886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12D1"/>
    <w:rsid w:val="002B3018"/>
    <w:rsid w:val="002C07B3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5F82"/>
    <w:rsid w:val="003100BB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525A"/>
    <w:rsid w:val="003E5E85"/>
    <w:rsid w:val="003E6386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08C6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66FAD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7EAD"/>
    <w:rsid w:val="004C48D7"/>
    <w:rsid w:val="004C6DBB"/>
    <w:rsid w:val="004C7071"/>
    <w:rsid w:val="004D15EC"/>
    <w:rsid w:val="004D2442"/>
    <w:rsid w:val="004D3D92"/>
    <w:rsid w:val="004D5174"/>
    <w:rsid w:val="004D6593"/>
    <w:rsid w:val="004D6B46"/>
    <w:rsid w:val="004D6D99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B33"/>
    <w:rsid w:val="00516EBE"/>
    <w:rsid w:val="0051760B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40D44"/>
    <w:rsid w:val="0054128D"/>
    <w:rsid w:val="00542FE9"/>
    <w:rsid w:val="00547722"/>
    <w:rsid w:val="005512B6"/>
    <w:rsid w:val="00554070"/>
    <w:rsid w:val="005543D6"/>
    <w:rsid w:val="00554982"/>
    <w:rsid w:val="00554F27"/>
    <w:rsid w:val="00556E6C"/>
    <w:rsid w:val="00557549"/>
    <w:rsid w:val="00560777"/>
    <w:rsid w:val="00565469"/>
    <w:rsid w:val="00566DE9"/>
    <w:rsid w:val="00567A04"/>
    <w:rsid w:val="00567B99"/>
    <w:rsid w:val="0057031D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9012B"/>
    <w:rsid w:val="00590543"/>
    <w:rsid w:val="00590B02"/>
    <w:rsid w:val="00592297"/>
    <w:rsid w:val="00592367"/>
    <w:rsid w:val="00593EEE"/>
    <w:rsid w:val="00593FA0"/>
    <w:rsid w:val="005956C9"/>
    <w:rsid w:val="00595744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0025"/>
    <w:rsid w:val="00602705"/>
    <w:rsid w:val="00602880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7BF0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775F8"/>
    <w:rsid w:val="00682160"/>
    <w:rsid w:val="006862E4"/>
    <w:rsid w:val="00687980"/>
    <w:rsid w:val="00690BFC"/>
    <w:rsid w:val="00695899"/>
    <w:rsid w:val="00695C27"/>
    <w:rsid w:val="00696CC1"/>
    <w:rsid w:val="006A13CA"/>
    <w:rsid w:val="006A19D6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367B"/>
    <w:rsid w:val="006D57CC"/>
    <w:rsid w:val="006D6CFB"/>
    <w:rsid w:val="006E022C"/>
    <w:rsid w:val="006E0775"/>
    <w:rsid w:val="006E120E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4F56"/>
    <w:rsid w:val="00731506"/>
    <w:rsid w:val="007326BB"/>
    <w:rsid w:val="00733408"/>
    <w:rsid w:val="0074157C"/>
    <w:rsid w:val="00742F10"/>
    <w:rsid w:val="007448A1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501"/>
    <w:rsid w:val="00764EA9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905"/>
    <w:rsid w:val="007B0B02"/>
    <w:rsid w:val="007B1279"/>
    <w:rsid w:val="007B1E0C"/>
    <w:rsid w:val="007B2D16"/>
    <w:rsid w:val="007B39DF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5243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5AC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038"/>
    <w:rsid w:val="008F39F8"/>
    <w:rsid w:val="008F5D0B"/>
    <w:rsid w:val="00900500"/>
    <w:rsid w:val="00904AD6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014"/>
    <w:rsid w:val="0094381C"/>
    <w:rsid w:val="00945A58"/>
    <w:rsid w:val="00946708"/>
    <w:rsid w:val="009477F2"/>
    <w:rsid w:val="00951C8B"/>
    <w:rsid w:val="00953123"/>
    <w:rsid w:val="00955187"/>
    <w:rsid w:val="00955F3A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53C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D5511"/>
    <w:rsid w:val="009E0369"/>
    <w:rsid w:val="009E0462"/>
    <w:rsid w:val="009E0C6A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61FD"/>
    <w:rsid w:val="00A26CD2"/>
    <w:rsid w:val="00A270DA"/>
    <w:rsid w:val="00A3045F"/>
    <w:rsid w:val="00A304AD"/>
    <w:rsid w:val="00A325F4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57FE"/>
    <w:rsid w:val="00A5647D"/>
    <w:rsid w:val="00A56B43"/>
    <w:rsid w:val="00A600FE"/>
    <w:rsid w:val="00A60F58"/>
    <w:rsid w:val="00A6253B"/>
    <w:rsid w:val="00A656D9"/>
    <w:rsid w:val="00A70F8F"/>
    <w:rsid w:val="00A821CC"/>
    <w:rsid w:val="00A82D38"/>
    <w:rsid w:val="00A8337E"/>
    <w:rsid w:val="00A852A5"/>
    <w:rsid w:val="00A858ED"/>
    <w:rsid w:val="00A91A95"/>
    <w:rsid w:val="00A928E6"/>
    <w:rsid w:val="00A93166"/>
    <w:rsid w:val="00A94ED4"/>
    <w:rsid w:val="00A9517E"/>
    <w:rsid w:val="00A952CD"/>
    <w:rsid w:val="00A974A5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6BA2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2578"/>
    <w:rsid w:val="00B62A05"/>
    <w:rsid w:val="00B6468A"/>
    <w:rsid w:val="00B662A8"/>
    <w:rsid w:val="00B66CAF"/>
    <w:rsid w:val="00B721A3"/>
    <w:rsid w:val="00B81BA1"/>
    <w:rsid w:val="00B8238D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8AF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35FC"/>
    <w:rsid w:val="00C43A5F"/>
    <w:rsid w:val="00C4457D"/>
    <w:rsid w:val="00C45852"/>
    <w:rsid w:val="00C45BE3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B85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B61F1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49EA"/>
    <w:rsid w:val="00CE61DC"/>
    <w:rsid w:val="00CE6A78"/>
    <w:rsid w:val="00CF074E"/>
    <w:rsid w:val="00CF3A05"/>
    <w:rsid w:val="00CF61A4"/>
    <w:rsid w:val="00CF7AB6"/>
    <w:rsid w:val="00D00E4B"/>
    <w:rsid w:val="00D0220C"/>
    <w:rsid w:val="00D06834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34E0"/>
    <w:rsid w:val="00D66E9B"/>
    <w:rsid w:val="00D717B0"/>
    <w:rsid w:val="00D738D2"/>
    <w:rsid w:val="00D745B2"/>
    <w:rsid w:val="00D7516B"/>
    <w:rsid w:val="00D75BE2"/>
    <w:rsid w:val="00D774BF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70D8F"/>
    <w:rsid w:val="00E71550"/>
    <w:rsid w:val="00E71B5D"/>
    <w:rsid w:val="00E72820"/>
    <w:rsid w:val="00E72F0C"/>
    <w:rsid w:val="00E731B6"/>
    <w:rsid w:val="00E74A61"/>
    <w:rsid w:val="00E75358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1819"/>
    <w:rsid w:val="00EA342D"/>
    <w:rsid w:val="00EA5265"/>
    <w:rsid w:val="00EA696D"/>
    <w:rsid w:val="00EB0D98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316"/>
    <w:rsid w:val="00ED7DA8"/>
    <w:rsid w:val="00EE168F"/>
    <w:rsid w:val="00EE35C4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1BEF"/>
    <w:rsid w:val="00F43064"/>
    <w:rsid w:val="00F433A8"/>
    <w:rsid w:val="00F45E71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4A23"/>
    <w:rsid w:val="00F94EE6"/>
    <w:rsid w:val="00F96246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4A36"/>
    <w:rsid w:val="00FE7EFE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E0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21</cp:revision>
  <dcterms:created xsi:type="dcterms:W3CDTF">2014-04-22T10:17:00Z</dcterms:created>
  <dcterms:modified xsi:type="dcterms:W3CDTF">2014-07-04T08:01:00Z</dcterms:modified>
</cp:coreProperties>
</file>